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D7" w:rsidRDefault="00716868" w:rsidP="008B26F6">
      <w:pPr>
        <w:jc w:val="center"/>
        <w:rPr>
          <w:b/>
        </w:rPr>
      </w:pPr>
      <w:r w:rsidRPr="008B26F6">
        <w:rPr>
          <w:b/>
        </w:rPr>
        <w:t>Mini Golf</w:t>
      </w:r>
      <w:r w:rsidR="008B26F6" w:rsidRPr="008B26F6">
        <w:rPr>
          <w:b/>
        </w:rPr>
        <w:t xml:space="preserve"> Proposal</w:t>
      </w:r>
      <w:r>
        <w:rPr>
          <w:b/>
        </w:rPr>
        <w:t xml:space="preserve"> </w:t>
      </w:r>
    </w:p>
    <w:p w:rsidR="00716868" w:rsidRDefault="007779B8" w:rsidP="00716868">
      <w:pPr>
        <w:rPr>
          <w:b/>
        </w:rPr>
      </w:pPr>
      <w:r>
        <w:rPr>
          <w:b/>
        </w:rPr>
        <w:t>My mini</w:t>
      </w:r>
      <w:r w:rsidR="005A68D7">
        <w:rPr>
          <w:b/>
        </w:rPr>
        <w:t xml:space="preserve"> golf course holes wi</w:t>
      </w:r>
      <w:r>
        <w:rPr>
          <w:b/>
        </w:rPr>
        <w:t>ll be about nucleus, nucleolus, ribosome, and endoplasmic reticulum. The nucleolus produces ribosome’s, which move out of the nucleus to position on the rough endoplasmic reticulum where they are critical in protein synthesis. The ball will roll down into the nucleus which will go through the nucleolus and come out as a ribosome. Then at the next hole u will be teeing off the ball</w:t>
      </w:r>
      <w:r w:rsidR="00A03257">
        <w:rPr>
          <w:b/>
        </w:rPr>
        <w:t xml:space="preserve"> and it will</w:t>
      </w:r>
      <w:r>
        <w:rPr>
          <w:b/>
        </w:rPr>
        <w:t xml:space="preserve"> be a ribosome. The ball will roll down as a ribosome and position its self down into the hole on to the endoplasmic reticulum. </w:t>
      </w:r>
      <w:r w:rsidR="00A03257">
        <w:rPr>
          <w:b/>
        </w:rPr>
        <w:t xml:space="preserve">So as my first hole you will hit the ball and it will go down and circle down into the nucleus. As the ball comes out it will have gone through the nucleolus and will come out a ribosome. So at my next </w:t>
      </w:r>
      <w:proofErr w:type="gramStart"/>
      <w:r w:rsidR="00A03257">
        <w:rPr>
          <w:b/>
        </w:rPr>
        <w:t>hole</w:t>
      </w:r>
      <w:proofErr w:type="gramEnd"/>
      <w:r w:rsidR="00A03257">
        <w:rPr>
          <w:b/>
        </w:rPr>
        <w:t xml:space="preserve"> u will have a ribosome as your ball and will hit the ball down the course. It will go down a bumpy course and into the endoplasmic reticulum. It will be rough because the endoplasmic is rough.</w:t>
      </w:r>
      <w:r w:rsidR="000C4B23">
        <w:rPr>
          <w:b/>
        </w:rPr>
        <w:t xml:space="preserve"> </w:t>
      </w:r>
      <w:r w:rsidR="00C34D5B">
        <w:rPr>
          <w:b/>
        </w:rPr>
        <w:t xml:space="preserve"> </w:t>
      </w:r>
    </w:p>
    <w:p w:rsidR="008B26F6" w:rsidRDefault="000B729B" w:rsidP="008B26F6">
      <w:pPr>
        <w:rPr>
          <w:b/>
        </w:rPr>
      </w:pPr>
      <w:r>
        <w:rPr>
          <w:b/>
        </w:rPr>
        <w:t xml:space="preserve">I am using nucleus and nucleolus as my first hole because the nucleus is a storehouse for most of the cells information and the nucleolus is inside the nucleus and the nucleolus produces </w:t>
      </w:r>
      <w:proofErr w:type="spellStart"/>
      <w:r>
        <w:rPr>
          <w:b/>
        </w:rPr>
        <w:t>ribosomes</w:t>
      </w:r>
      <w:proofErr w:type="spellEnd"/>
      <w:r>
        <w:rPr>
          <w:b/>
        </w:rPr>
        <w:t xml:space="preserve">. </w:t>
      </w:r>
    </w:p>
    <w:p w:rsidR="00EF5458" w:rsidRDefault="00EF5458" w:rsidP="008B26F6">
      <w:pPr>
        <w:rPr>
          <w:b/>
        </w:rPr>
      </w:pPr>
      <w:r>
        <w:rPr>
          <w:b/>
        </w:rPr>
        <w:t xml:space="preserve">For my second hole I am using ribosome, and endoplasmic reticulum. I am using them because when the ball goes through the nucleolus and comes out as a ribosome and the ribosome produces protein so as it goes through the ribosome is comes out as a endoplasmic reticulum which produces, processes, and distributes proteins. </w:t>
      </w:r>
    </w:p>
    <w:p w:rsidR="008B26F6" w:rsidRPr="008B26F6" w:rsidRDefault="008B26F6" w:rsidP="008B26F6">
      <w:pPr>
        <w:rPr>
          <w:b/>
        </w:rPr>
      </w:pPr>
    </w:p>
    <w:sectPr w:rsidR="008B26F6" w:rsidRPr="008B26F6" w:rsidSect="00346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6F6"/>
    <w:rsid w:val="000B729B"/>
    <w:rsid w:val="000C4B23"/>
    <w:rsid w:val="001325A1"/>
    <w:rsid w:val="002B200E"/>
    <w:rsid w:val="002D233E"/>
    <w:rsid w:val="003461D7"/>
    <w:rsid w:val="00431D17"/>
    <w:rsid w:val="005A68D7"/>
    <w:rsid w:val="00677510"/>
    <w:rsid w:val="00716868"/>
    <w:rsid w:val="007779B8"/>
    <w:rsid w:val="008B26F6"/>
    <w:rsid w:val="00A03257"/>
    <w:rsid w:val="00BA5C81"/>
    <w:rsid w:val="00C34D5B"/>
    <w:rsid w:val="00EF5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5</cp:revision>
  <dcterms:created xsi:type="dcterms:W3CDTF">2012-09-14T18:48:00Z</dcterms:created>
  <dcterms:modified xsi:type="dcterms:W3CDTF">2012-09-21T19:15:00Z</dcterms:modified>
</cp:coreProperties>
</file>